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6A8A" w14:textId="15A953F0" w:rsidR="003009DE" w:rsidRDefault="00FF66C2" w:rsidP="00FF66C2">
      <w:pPr>
        <w:tabs>
          <w:tab w:val="left" w:pos="1134"/>
        </w:tabs>
        <w:jc w:val="right"/>
        <w:rPr>
          <w:b/>
          <w:bCs/>
          <w:small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BEA25C" wp14:editId="224B2B66">
            <wp:simplePos x="0" y="0"/>
            <wp:positionH relativeFrom="column">
              <wp:posOffset>-292612</wp:posOffset>
            </wp:positionH>
            <wp:positionV relativeFrom="paragraph">
              <wp:posOffset>-433070</wp:posOffset>
            </wp:positionV>
            <wp:extent cx="485017" cy="1019175"/>
            <wp:effectExtent l="0" t="0" r="0" b="0"/>
            <wp:wrapNone/>
            <wp:docPr id="19126731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5" cy="103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6C2">
        <w:rPr>
          <w:b/>
          <w:bCs/>
          <w:smallCaps/>
        </w:rPr>
        <w:t>COORDINADORES CURSO 2024-2025</w:t>
      </w:r>
    </w:p>
    <w:p w14:paraId="19D46B1B" w14:textId="77777777" w:rsidR="00FF66C2" w:rsidRDefault="00FF66C2" w:rsidP="00FF66C2">
      <w:pPr>
        <w:tabs>
          <w:tab w:val="left" w:pos="1134"/>
        </w:tabs>
        <w:jc w:val="right"/>
        <w:rPr>
          <w:b/>
          <w:bCs/>
          <w:smallCaps/>
        </w:rPr>
      </w:pPr>
    </w:p>
    <w:p w14:paraId="56108CE0" w14:textId="77777777" w:rsidR="006B073C" w:rsidRDefault="006B073C" w:rsidP="00FF66C2">
      <w:pPr>
        <w:tabs>
          <w:tab w:val="left" w:pos="1134"/>
        </w:tabs>
        <w:jc w:val="right"/>
        <w:rPr>
          <w:b/>
          <w:bCs/>
          <w:smallCaps/>
        </w:rPr>
      </w:pPr>
    </w:p>
    <w:p w14:paraId="5B7971C3" w14:textId="77777777" w:rsidR="00FF66C2" w:rsidRDefault="00FF66C2" w:rsidP="00FF66C2">
      <w:pPr>
        <w:tabs>
          <w:tab w:val="left" w:pos="1134"/>
        </w:tabs>
        <w:jc w:val="right"/>
        <w:rPr>
          <w:b/>
          <w:bCs/>
          <w:smallCaps/>
        </w:rPr>
      </w:pPr>
    </w:p>
    <w:p w14:paraId="01862C06" w14:textId="77777777" w:rsidR="00FF66C2" w:rsidRDefault="00FF66C2" w:rsidP="00FF66C2">
      <w:pPr>
        <w:tabs>
          <w:tab w:val="left" w:pos="142"/>
          <w:tab w:val="left" w:pos="1134"/>
        </w:tabs>
        <w:rPr>
          <w:b/>
          <w:bCs/>
          <w:smallCaps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701"/>
        <w:gridCol w:w="2693"/>
        <w:gridCol w:w="3260"/>
      </w:tblGrid>
      <w:tr w:rsidR="00FF66C2" w:rsidRPr="007873DD" w14:paraId="0757FAA8" w14:textId="77777777" w:rsidTr="00D477C4">
        <w:trPr>
          <w:trHeight w:val="7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10404D73" w14:textId="77777777" w:rsidR="00FF66C2" w:rsidRPr="007873DD" w:rsidRDefault="00FF66C2" w:rsidP="00D477C4">
            <w:pPr>
              <w:jc w:val="center"/>
              <w:rPr>
                <w:b/>
                <w:bCs/>
              </w:rPr>
            </w:pPr>
            <w:r w:rsidRPr="007873DD">
              <w:rPr>
                <w:b/>
                <w:bCs/>
              </w:rPr>
              <w:t>Curso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0DE7F03D" w14:textId="77777777" w:rsidR="00FF66C2" w:rsidRPr="007873DD" w:rsidRDefault="00FF66C2" w:rsidP="00D477C4">
            <w:pPr>
              <w:jc w:val="center"/>
              <w:rPr>
                <w:b/>
                <w:bCs/>
              </w:rPr>
            </w:pPr>
            <w:r w:rsidRPr="007873DD">
              <w:rPr>
                <w:b/>
                <w:bCs/>
              </w:rPr>
              <w:t>Código</w:t>
            </w:r>
          </w:p>
          <w:p w14:paraId="15F7F984" w14:textId="77777777" w:rsidR="00FF66C2" w:rsidRPr="007873DD" w:rsidRDefault="00FF66C2" w:rsidP="00D477C4">
            <w:pPr>
              <w:jc w:val="center"/>
              <w:rPr>
                <w:b/>
                <w:bCs/>
              </w:rPr>
            </w:pPr>
            <w:r w:rsidRPr="007873DD">
              <w:rPr>
                <w:b/>
                <w:bCs/>
              </w:rPr>
              <w:t>asignatura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652BF243" w14:textId="77777777" w:rsidR="00FF66C2" w:rsidRPr="007873DD" w:rsidRDefault="00FF66C2" w:rsidP="00D477C4">
            <w:pPr>
              <w:jc w:val="center"/>
              <w:rPr>
                <w:b/>
                <w:bCs/>
              </w:rPr>
            </w:pPr>
            <w:r w:rsidRPr="007873DD">
              <w:rPr>
                <w:b/>
                <w:bCs/>
              </w:rPr>
              <w:t>Cuatrimestre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  <w:hideMark/>
          </w:tcPr>
          <w:p w14:paraId="61F9EA76" w14:textId="77777777" w:rsidR="00FF66C2" w:rsidRPr="007873DD" w:rsidRDefault="00FF66C2" w:rsidP="00D477C4">
            <w:pPr>
              <w:jc w:val="center"/>
              <w:rPr>
                <w:b/>
                <w:bCs/>
              </w:rPr>
            </w:pPr>
            <w:r w:rsidRPr="007873DD">
              <w:rPr>
                <w:b/>
                <w:bCs/>
              </w:rPr>
              <w:t>ASIGNATURA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center"/>
            <w:hideMark/>
          </w:tcPr>
          <w:p w14:paraId="4BA4AB99" w14:textId="77777777" w:rsidR="00FF66C2" w:rsidRPr="007873DD" w:rsidRDefault="00FF66C2" w:rsidP="00D477C4">
            <w:pPr>
              <w:jc w:val="center"/>
              <w:rPr>
                <w:b/>
                <w:bCs/>
              </w:rPr>
            </w:pPr>
            <w:r w:rsidRPr="007873DD">
              <w:rPr>
                <w:b/>
                <w:bCs/>
              </w:rPr>
              <w:t>COORDINADOR/A</w:t>
            </w:r>
          </w:p>
        </w:tc>
      </w:tr>
      <w:tr w:rsidR="00FF66C2" w:rsidRPr="007873DD" w14:paraId="649EF27E" w14:textId="77777777" w:rsidTr="00D477C4">
        <w:trPr>
          <w:trHeight w:val="5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7ABFD" w14:textId="77777777" w:rsidR="00FF66C2" w:rsidRPr="007873DD" w:rsidRDefault="00FF66C2" w:rsidP="00D477C4">
            <w:pPr>
              <w:jc w:val="center"/>
            </w:pPr>
            <w:r w:rsidRPr="007873DD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DE226" w14:textId="77777777" w:rsidR="00FF66C2" w:rsidRPr="007873DD" w:rsidRDefault="00FF66C2" w:rsidP="00D477C4">
            <w:pPr>
              <w:jc w:val="center"/>
            </w:pPr>
            <w:r w:rsidRPr="007873DD">
              <w:t>46165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9B275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00680" w14:textId="77777777" w:rsidR="00FF66C2" w:rsidRPr="007873DD" w:rsidRDefault="00FF66C2" w:rsidP="00D477C4">
            <w:r>
              <w:t>B</w:t>
            </w:r>
            <w:r w:rsidRPr="007873DD">
              <w:t>iología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627BB" w14:textId="77777777" w:rsidR="00FF66C2" w:rsidRPr="007873DD" w:rsidRDefault="00FF66C2" w:rsidP="00D477C4">
            <w:pPr>
              <w:jc w:val="center"/>
            </w:pPr>
            <w:r>
              <w:t>P</w:t>
            </w:r>
            <w:r w:rsidRPr="007873DD">
              <w:t xml:space="preserve">atricia </w:t>
            </w:r>
            <w:r>
              <w:t>G</w:t>
            </w:r>
            <w:r w:rsidRPr="007873DD">
              <w:t xml:space="preserve">allego </w:t>
            </w:r>
            <w:r>
              <w:t>M</w:t>
            </w:r>
            <w:r w:rsidRPr="007873DD">
              <w:t>uñoz</w:t>
            </w:r>
          </w:p>
        </w:tc>
      </w:tr>
      <w:tr w:rsidR="00FF66C2" w:rsidRPr="007873DD" w14:paraId="52B6C389" w14:textId="77777777" w:rsidTr="00FF66C2">
        <w:trPr>
          <w:trHeight w:val="613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9C981" w14:textId="77777777" w:rsidR="00FF66C2" w:rsidRPr="007873DD" w:rsidRDefault="00FF66C2" w:rsidP="00D477C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42BC3" w14:textId="77777777" w:rsidR="00FF66C2" w:rsidRPr="007873DD" w:rsidRDefault="00FF66C2" w:rsidP="00D477C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F9FC6" w14:textId="77777777" w:rsidR="00FF66C2" w:rsidRPr="007873DD" w:rsidRDefault="00FF66C2" w:rsidP="00D477C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130CB" w14:textId="77777777" w:rsidR="00FF66C2" w:rsidRPr="007873DD" w:rsidRDefault="00FF66C2" w:rsidP="00D477C4">
            <w:r>
              <w:t>M</w:t>
            </w:r>
            <w:r w:rsidRPr="007873DD">
              <w:t>icrobiología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9A89F" w14:textId="77777777" w:rsidR="00FF66C2" w:rsidRPr="007873DD" w:rsidRDefault="00FF66C2" w:rsidP="00D477C4">
            <w:pPr>
              <w:jc w:val="center"/>
            </w:pPr>
            <w:r w:rsidRPr="007C67AF">
              <w:t>Marta Hernández</w:t>
            </w:r>
            <w:r>
              <w:t xml:space="preserve"> Pérez</w:t>
            </w:r>
          </w:p>
        </w:tc>
      </w:tr>
      <w:tr w:rsidR="00FF66C2" w:rsidRPr="007873DD" w14:paraId="09C89AC5" w14:textId="77777777" w:rsidTr="00FF66C2">
        <w:trPr>
          <w:trHeight w:val="7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84E90" w14:textId="77777777" w:rsidR="00FF66C2" w:rsidRPr="007873DD" w:rsidRDefault="00FF66C2" w:rsidP="00D477C4">
            <w:pPr>
              <w:jc w:val="center"/>
            </w:pPr>
            <w:r w:rsidRPr="007873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6AC473" w14:textId="77777777" w:rsidR="00FF66C2" w:rsidRPr="007873DD" w:rsidRDefault="00FF66C2" w:rsidP="00D477C4">
            <w:pPr>
              <w:jc w:val="center"/>
            </w:pPr>
            <w:r w:rsidRPr="007873DD">
              <w:t>46200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F5D52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C020E" w14:textId="77777777" w:rsidR="00FF66C2" w:rsidRDefault="00FF66C2" w:rsidP="00D477C4"/>
          <w:p w14:paraId="40D7C940" w14:textId="77777777" w:rsidR="00FF66C2" w:rsidRDefault="00FF66C2" w:rsidP="00D477C4">
            <w:r>
              <w:t>B</w:t>
            </w:r>
            <w:r w:rsidRPr="007873DD">
              <w:t xml:space="preserve">ioquímica y </w:t>
            </w:r>
            <w:r>
              <w:t>B</w:t>
            </w:r>
            <w:r w:rsidRPr="007873DD">
              <w:t>iofísica</w:t>
            </w:r>
          </w:p>
          <w:p w14:paraId="315060F6" w14:textId="77777777" w:rsidR="00FF66C2" w:rsidRPr="007873DD" w:rsidRDefault="00FF66C2" w:rsidP="00D477C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A4867F" w14:textId="77777777" w:rsidR="00FF66C2" w:rsidRPr="007873DD" w:rsidRDefault="00FF66C2" w:rsidP="00D477C4">
            <w:pPr>
              <w:jc w:val="center"/>
            </w:pPr>
            <w:r>
              <w:t>Maria</w:t>
            </w:r>
            <w:r w:rsidRPr="007873DD">
              <w:t xml:space="preserve"> </w:t>
            </w:r>
            <w:r>
              <w:t>T</w:t>
            </w:r>
            <w:r w:rsidRPr="007873DD">
              <w:t xml:space="preserve">eresa </w:t>
            </w:r>
            <w:r>
              <w:t>M</w:t>
            </w:r>
            <w:r w:rsidRPr="007873DD">
              <w:t xml:space="preserve">ontero </w:t>
            </w:r>
            <w:proofErr w:type="spellStart"/>
            <w:r>
              <w:t>Zó</w:t>
            </w:r>
            <w:r w:rsidRPr="007873DD">
              <w:t>ccola</w:t>
            </w:r>
            <w:proofErr w:type="spellEnd"/>
          </w:p>
        </w:tc>
      </w:tr>
      <w:tr w:rsidR="00FF66C2" w:rsidRPr="007873DD" w14:paraId="13379B42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628F1" w14:textId="77777777" w:rsidR="00FF66C2" w:rsidRPr="007873DD" w:rsidRDefault="00FF66C2" w:rsidP="00D477C4">
            <w:pPr>
              <w:jc w:val="center"/>
            </w:pPr>
            <w:r w:rsidRPr="007873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BD9A49" w14:textId="77777777" w:rsidR="00FF66C2" w:rsidRPr="007873DD" w:rsidRDefault="00FF66C2" w:rsidP="00D477C4">
            <w:pPr>
              <w:jc w:val="center"/>
            </w:pPr>
            <w:r w:rsidRPr="007873DD">
              <w:t>46171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4E2B8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AA4F3" w14:textId="77777777" w:rsidR="00FF66C2" w:rsidRPr="007873DD" w:rsidRDefault="00FF66C2" w:rsidP="00D477C4">
            <w:r>
              <w:t>F</w:t>
            </w:r>
            <w:r w:rsidRPr="007873DD">
              <w:t xml:space="preserve">undamentos </w:t>
            </w:r>
            <w:r>
              <w:t>H</w:t>
            </w:r>
            <w:r w:rsidRPr="007873DD">
              <w:t xml:space="preserve">istóricos y </w:t>
            </w:r>
            <w:r>
              <w:t>T</w:t>
            </w:r>
            <w:r w:rsidRPr="007873DD">
              <w:t xml:space="preserve">eóricos de la </w:t>
            </w:r>
            <w:r>
              <w:t>E</w:t>
            </w:r>
            <w:r w:rsidRPr="007873DD">
              <w:t>nfermería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70500" w14:textId="77777777" w:rsidR="00FF66C2" w:rsidRPr="007873DD" w:rsidRDefault="00FF66C2" w:rsidP="00D477C4">
            <w:pPr>
              <w:jc w:val="center"/>
            </w:pPr>
            <w:r>
              <w:t>Ma</w:t>
            </w:r>
            <w:r w:rsidRPr="007873DD">
              <w:t>ría López</w:t>
            </w:r>
            <w:r>
              <w:t xml:space="preserve"> V</w:t>
            </w:r>
            <w:r w:rsidRPr="007873DD">
              <w:t>allecillo</w:t>
            </w:r>
          </w:p>
        </w:tc>
      </w:tr>
      <w:tr w:rsidR="00FF66C2" w:rsidRPr="007873DD" w14:paraId="5BE8471D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BE6AD" w14:textId="77777777" w:rsidR="00FF66C2" w:rsidRPr="007873DD" w:rsidRDefault="00FF66C2" w:rsidP="00D477C4">
            <w:pPr>
              <w:jc w:val="center"/>
            </w:pPr>
            <w:r w:rsidRPr="007873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D616D" w14:textId="77777777" w:rsidR="00FF66C2" w:rsidRPr="007873DD" w:rsidRDefault="00FF66C2" w:rsidP="00D477C4">
            <w:pPr>
              <w:jc w:val="center"/>
            </w:pPr>
            <w:r w:rsidRPr="007873DD">
              <w:t>46201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F5F9F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44C79" w14:textId="77777777" w:rsidR="00FF66C2" w:rsidRPr="007873DD" w:rsidRDefault="00FF66C2" w:rsidP="00D477C4">
            <w:r>
              <w:t>E</w:t>
            </w:r>
            <w:r w:rsidRPr="007873DD">
              <w:t xml:space="preserve">structura y </w:t>
            </w:r>
            <w:r>
              <w:t>F</w:t>
            </w:r>
            <w:r w:rsidRPr="007873DD">
              <w:t xml:space="preserve">unción del </w:t>
            </w:r>
            <w:r>
              <w:t>C</w:t>
            </w:r>
            <w:r w:rsidRPr="007873DD">
              <w:t xml:space="preserve">uerpo </w:t>
            </w:r>
            <w:r>
              <w:t>H</w:t>
            </w:r>
            <w:r w:rsidRPr="007873DD">
              <w:t xml:space="preserve">umano </w:t>
            </w:r>
            <w: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66A581" w14:textId="77777777" w:rsidR="00FF66C2" w:rsidRPr="007873DD" w:rsidRDefault="00FF66C2" w:rsidP="00D477C4">
            <w:pPr>
              <w:jc w:val="center"/>
            </w:pPr>
            <w:r>
              <w:t>J</w:t>
            </w:r>
            <w:r w:rsidRPr="007873DD">
              <w:t xml:space="preserve">onathan </w:t>
            </w:r>
            <w:r>
              <w:t>R</w:t>
            </w:r>
            <w:r w:rsidRPr="007873DD">
              <w:t xml:space="preserve">ojo </w:t>
            </w:r>
            <w:r>
              <w:t>R</w:t>
            </w:r>
            <w:r w:rsidRPr="007873DD">
              <w:t>uiz</w:t>
            </w:r>
          </w:p>
        </w:tc>
      </w:tr>
      <w:tr w:rsidR="00FF66C2" w:rsidRPr="007873DD" w14:paraId="690D60E0" w14:textId="77777777" w:rsidTr="00D477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FD0A1C" w14:textId="77777777" w:rsidR="00FF66C2" w:rsidRPr="007873DD" w:rsidRDefault="00FF66C2" w:rsidP="00D477C4">
            <w:pPr>
              <w:jc w:val="center"/>
            </w:pPr>
            <w:r w:rsidRPr="007873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9C790" w14:textId="77777777" w:rsidR="00FF66C2" w:rsidRPr="007873DD" w:rsidRDefault="00FF66C2" w:rsidP="00D477C4">
            <w:pPr>
              <w:jc w:val="center"/>
            </w:pPr>
            <w:r w:rsidRPr="007873DD">
              <w:t>46173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9AEA9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E70F2" w14:textId="77777777" w:rsidR="00FF66C2" w:rsidRPr="007873DD" w:rsidRDefault="00FF66C2" w:rsidP="00D477C4">
            <w:r>
              <w:t>N</w:t>
            </w:r>
            <w:r w:rsidRPr="007873DD">
              <w:t xml:space="preserve">utrición </w:t>
            </w:r>
            <w:r>
              <w:t>H</w:t>
            </w:r>
            <w:r w:rsidRPr="007873DD">
              <w:t>umana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FCECD" w14:textId="77777777" w:rsidR="00FF66C2" w:rsidRDefault="00FF66C2" w:rsidP="00D477C4">
            <w:pPr>
              <w:jc w:val="center"/>
            </w:pPr>
            <w:r>
              <w:t>María</w:t>
            </w:r>
            <w:r w:rsidRPr="007873DD">
              <w:t xml:space="preserve"> </w:t>
            </w:r>
            <w:r>
              <w:t>J</w:t>
            </w:r>
            <w:r w:rsidRPr="007873DD">
              <w:t xml:space="preserve">osé </w:t>
            </w:r>
            <w:r>
              <w:t>C</w:t>
            </w:r>
            <w:r w:rsidRPr="007873DD">
              <w:t xml:space="preserve">astro </w:t>
            </w:r>
            <w:r>
              <w:t>A</w:t>
            </w:r>
            <w:r w:rsidRPr="007873DD">
              <w:t>lija</w:t>
            </w:r>
          </w:p>
          <w:p w14:paraId="54CD74F9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375393F9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4A6B35" w14:textId="77777777" w:rsidR="00FF66C2" w:rsidRPr="007873DD" w:rsidRDefault="00FF66C2" w:rsidP="00D477C4">
            <w:pPr>
              <w:jc w:val="center"/>
            </w:pPr>
            <w:r w:rsidRPr="007873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FFB76E" w14:textId="77777777" w:rsidR="00FF66C2" w:rsidRPr="007873DD" w:rsidRDefault="00FF66C2" w:rsidP="00D477C4">
            <w:pPr>
              <w:jc w:val="center"/>
            </w:pPr>
            <w:r w:rsidRPr="007873DD">
              <w:t>46175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CD560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27242" w14:textId="77777777" w:rsidR="00FF66C2" w:rsidRPr="007873DD" w:rsidRDefault="00FF66C2" w:rsidP="00D477C4">
            <w:r>
              <w:t>F</w:t>
            </w:r>
            <w:r w:rsidRPr="007873DD">
              <w:t xml:space="preserve">undamentos </w:t>
            </w:r>
            <w:r>
              <w:t>M</w:t>
            </w:r>
            <w:r w:rsidRPr="007873DD">
              <w:t xml:space="preserve">etodológicos de la </w:t>
            </w:r>
            <w:r>
              <w:t>E</w:t>
            </w:r>
            <w:r w:rsidRPr="007873DD">
              <w:t>nfermería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E6122A" w14:textId="77777777" w:rsidR="00FF66C2" w:rsidRPr="007873DD" w:rsidRDefault="00FF66C2" w:rsidP="00D477C4">
            <w:pPr>
              <w:jc w:val="center"/>
            </w:pPr>
            <w:r>
              <w:t>M</w:t>
            </w:r>
            <w:r w:rsidRPr="007873DD">
              <w:t xml:space="preserve">aría </w:t>
            </w:r>
            <w:r>
              <w:t>L</w:t>
            </w:r>
            <w:r w:rsidRPr="007873DD">
              <w:t xml:space="preserve">ópez </w:t>
            </w:r>
            <w:r>
              <w:t>V</w:t>
            </w:r>
            <w:r w:rsidRPr="007873DD">
              <w:t>allecillo</w:t>
            </w:r>
          </w:p>
        </w:tc>
      </w:tr>
      <w:tr w:rsidR="00FF66C2" w:rsidRPr="007873DD" w14:paraId="69E8B9C5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609293" w14:textId="77777777" w:rsidR="00FF66C2" w:rsidRPr="007873DD" w:rsidRDefault="00FF66C2" w:rsidP="00D477C4">
            <w:pPr>
              <w:jc w:val="center"/>
            </w:pPr>
            <w:r w:rsidRPr="007873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E3C015" w14:textId="77777777" w:rsidR="00FF66C2" w:rsidRPr="007873DD" w:rsidRDefault="00FF66C2" w:rsidP="00D477C4">
            <w:pPr>
              <w:jc w:val="center"/>
            </w:pPr>
            <w:r w:rsidRPr="007873DD">
              <w:t>46202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4CC5B0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8C588" w14:textId="77777777" w:rsidR="00FF66C2" w:rsidRPr="007873DD" w:rsidRDefault="00FF66C2" w:rsidP="00D477C4">
            <w:r>
              <w:t>E</w:t>
            </w:r>
            <w:r w:rsidRPr="007873DD">
              <w:t xml:space="preserve">structura y </w:t>
            </w:r>
            <w:r>
              <w:t>F</w:t>
            </w:r>
            <w:r w:rsidRPr="007873DD">
              <w:t xml:space="preserve">unción del </w:t>
            </w:r>
            <w:r>
              <w:t>C</w:t>
            </w:r>
            <w:r w:rsidRPr="007873DD">
              <w:t xml:space="preserve">uerpo </w:t>
            </w:r>
            <w:r>
              <w:t>H</w:t>
            </w:r>
            <w:r w:rsidRPr="007873DD">
              <w:t xml:space="preserve">umano </w:t>
            </w:r>
            <w: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ECF06" w14:textId="77777777" w:rsidR="00FF66C2" w:rsidRPr="007873DD" w:rsidRDefault="00FF66C2" w:rsidP="00D477C4">
            <w:pPr>
              <w:jc w:val="center"/>
            </w:pPr>
            <w:r w:rsidRPr="007873DD">
              <w:t xml:space="preserve">Jonathan </w:t>
            </w:r>
            <w:r>
              <w:t>R</w:t>
            </w:r>
            <w:r w:rsidRPr="007873DD">
              <w:t xml:space="preserve">ojo </w:t>
            </w:r>
            <w:r>
              <w:t>R</w:t>
            </w:r>
            <w:r w:rsidRPr="007873DD">
              <w:t>uiz</w:t>
            </w:r>
          </w:p>
        </w:tc>
      </w:tr>
      <w:tr w:rsidR="00FF66C2" w:rsidRPr="007873DD" w14:paraId="34B25DBB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BBB4C" w14:textId="77777777" w:rsidR="00FF66C2" w:rsidRPr="007873DD" w:rsidRDefault="00FF66C2" w:rsidP="00D477C4">
            <w:pPr>
              <w:jc w:val="center"/>
            </w:pPr>
            <w:r w:rsidRPr="007873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D0855" w14:textId="77777777" w:rsidR="00FF66C2" w:rsidRPr="007873DD" w:rsidRDefault="00FF66C2" w:rsidP="00D477C4">
            <w:pPr>
              <w:jc w:val="center"/>
            </w:pPr>
            <w:r w:rsidRPr="007873DD">
              <w:t>46203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587C9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6FADE" w14:textId="77777777" w:rsidR="00FF66C2" w:rsidRPr="007873DD" w:rsidRDefault="00FF66C2" w:rsidP="00D477C4">
            <w:r>
              <w:t>E</w:t>
            </w:r>
            <w:r w:rsidRPr="007873DD">
              <w:t xml:space="preserve">stadística, </w:t>
            </w:r>
            <w:r>
              <w:t>S</w:t>
            </w:r>
            <w:r w:rsidRPr="007873DD">
              <w:t xml:space="preserve">istemas de </w:t>
            </w:r>
            <w:r>
              <w:t>la I</w:t>
            </w:r>
            <w:r w:rsidRPr="007873DD">
              <w:t>nformación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2F01D" w14:textId="77777777" w:rsidR="00FF66C2" w:rsidRPr="007873DD" w:rsidRDefault="00FF66C2" w:rsidP="00D477C4">
            <w:pPr>
              <w:jc w:val="center"/>
            </w:pPr>
            <w:r>
              <w:t>A</w:t>
            </w:r>
            <w:r w:rsidRPr="007873DD">
              <w:t xml:space="preserve">gustín </w:t>
            </w:r>
            <w:r>
              <w:t>M</w:t>
            </w:r>
            <w:r w:rsidRPr="007873DD">
              <w:t xml:space="preserve">ayo </w:t>
            </w:r>
            <w:r>
              <w:t>Í</w:t>
            </w:r>
            <w:r w:rsidRPr="007873DD">
              <w:t>scar</w:t>
            </w:r>
          </w:p>
        </w:tc>
      </w:tr>
      <w:tr w:rsidR="00FF66C2" w:rsidRPr="007873DD" w14:paraId="4DCEA681" w14:textId="77777777" w:rsidTr="00FF66C2">
        <w:trPr>
          <w:trHeight w:val="5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C29691" w14:textId="77777777" w:rsidR="00FF66C2" w:rsidRPr="007873DD" w:rsidRDefault="00FF66C2" w:rsidP="00D477C4">
            <w:pPr>
              <w:jc w:val="center"/>
            </w:pPr>
            <w:r w:rsidRPr="007873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170506" w14:textId="77777777" w:rsidR="00FF66C2" w:rsidRPr="007873DD" w:rsidRDefault="00FF66C2" w:rsidP="00D477C4">
            <w:pPr>
              <w:jc w:val="center"/>
            </w:pPr>
            <w:r w:rsidRPr="007873DD">
              <w:t>46174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28BAE8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71658" w14:textId="77777777" w:rsidR="00FF66C2" w:rsidRPr="007873DD" w:rsidRDefault="00FF66C2" w:rsidP="00D477C4">
            <w:r>
              <w:t>S</w:t>
            </w:r>
            <w:r w:rsidRPr="007873DD">
              <w:t xml:space="preserve">alud </w:t>
            </w:r>
            <w:r>
              <w:t>P</w:t>
            </w:r>
            <w:r w:rsidRPr="007873DD">
              <w:t>ública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1136C" w14:textId="77777777" w:rsidR="00FF66C2" w:rsidRDefault="00FF66C2" w:rsidP="00D477C4">
            <w:pPr>
              <w:jc w:val="center"/>
            </w:pPr>
          </w:p>
          <w:p w14:paraId="6A9304D4" w14:textId="77777777" w:rsidR="00FF66C2" w:rsidRPr="007873DD" w:rsidRDefault="00FF66C2" w:rsidP="00D477C4">
            <w:pPr>
              <w:jc w:val="center"/>
            </w:pPr>
            <w:r>
              <w:t>I</w:t>
            </w:r>
            <w:r w:rsidRPr="007873DD">
              <w:t xml:space="preserve">rene </w:t>
            </w:r>
            <w:r>
              <w:t>A</w:t>
            </w:r>
            <w:r w:rsidRPr="007873DD">
              <w:t>lbertos</w:t>
            </w:r>
            <w:r>
              <w:t xml:space="preserve"> Muñoz</w:t>
            </w:r>
          </w:p>
          <w:p w14:paraId="252D16C1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1B1392A1" w14:textId="77777777" w:rsidTr="00FF66C2">
        <w:trPr>
          <w:trHeight w:val="7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68C24" w14:textId="77777777" w:rsidR="00FF66C2" w:rsidRPr="007873DD" w:rsidRDefault="00FF66C2" w:rsidP="00D477C4">
            <w:pPr>
              <w:jc w:val="center"/>
            </w:pPr>
            <w:r w:rsidRPr="007873D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CAFC6C" w14:textId="77777777" w:rsidR="00FF66C2" w:rsidRPr="007873DD" w:rsidRDefault="00FF66C2" w:rsidP="00D477C4">
            <w:pPr>
              <w:jc w:val="center"/>
            </w:pPr>
            <w:r w:rsidRPr="007873DD">
              <w:t>46177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428FAE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9D7AA" w14:textId="77777777" w:rsidR="00FF66C2" w:rsidRPr="007873DD" w:rsidRDefault="00FF66C2" w:rsidP="00D477C4">
            <w:r>
              <w:t>E</w:t>
            </w:r>
            <w:r w:rsidRPr="007873DD">
              <w:t xml:space="preserve">nfermería en </w:t>
            </w:r>
            <w:r>
              <w:t>A</w:t>
            </w:r>
            <w:r w:rsidRPr="007873DD">
              <w:t xml:space="preserve">lteraciones de la </w:t>
            </w:r>
            <w:r>
              <w:t>S</w:t>
            </w:r>
            <w:r w:rsidRPr="007873DD">
              <w:t xml:space="preserve">alud </w:t>
            </w:r>
            <w:r>
              <w:t>I</w:t>
            </w:r>
          </w:p>
          <w:p w14:paraId="0F236E61" w14:textId="77777777" w:rsidR="00FF66C2" w:rsidRPr="007873DD" w:rsidRDefault="00FF66C2" w:rsidP="00D477C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4E2CA5" w14:textId="77777777" w:rsidR="00FF66C2" w:rsidRPr="007873DD" w:rsidRDefault="00FF66C2" w:rsidP="00FF66C2">
            <w:pPr>
              <w:jc w:val="center"/>
            </w:pPr>
            <w:r>
              <w:t>E</w:t>
            </w:r>
            <w:r w:rsidRPr="007873DD">
              <w:t xml:space="preserve">lena </w:t>
            </w:r>
            <w:r>
              <w:t>O</w:t>
            </w:r>
            <w:r w:rsidRPr="007873DD">
              <w:t xml:space="preserve">lea </w:t>
            </w:r>
            <w:r>
              <w:t>F</w:t>
            </w:r>
            <w:r w:rsidRPr="007873DD">
              <w:t>raile</w:t>
            </w:r>
          </w:p>
        </w:tc>
      </w:tr>
      <w:tr w:rsidR="00FF66C2" w:rsidRPr="007873DD" w14:paraId="0D8B18A6" w14:textId="77777777" w:rsidTr="00D477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CF86A" w14:textId="77777777" w:rsidR="00FF66C2" w:rsidRPr="007873DD" w:rsidRDefault="00FF66C2" w:rsidP="00D477C4">
            <w:pPr>
              <w:jc w:val="center"/>
            </w:pPr>
            <w:r w:rsidRPr="007873D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2D0C1" w14:textId="77777777" w:rsidR="00FF66C2" w:rsidRPr="007873DD" w:rsidRDefault="00FF66C2" w:rsidP="00D477C4">
            <w:pPr>
              <w:jc w:val="center"/>
            </w:pPr>
            <w:r w:rsidRPr="007873DD">
              <w:t>46179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0F3237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62101" w14:textId="77777777" w:rsidR="00FF66C2" w:rsidRPr="007873DD" w:rsidRDefault="00FF66C2" w:rsidP="00D477C4">
            <w:r>
              <w:t>M</w:t>
            </w:r>
            <w:r w:rsidRPr="007873DD">
              <w:t xml:space="preserve">etodología de la </w:t>
            </w:r>
            <w:r>
              <w:t>I</w:t>
            </w:r>
            <w:r w:rsidRPr="007873DD">
              <w:t>nvestigación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2CDF9C" w14:textId="77777777" w:rsidR="00FF66C2" w:rsidRPr="007873DD" w:rsidRDefault="00FF66C2" w:rsidP="00D477C4">
            <w:pPr>
              <w:jc w:val="center"/>
            </w:pPr>
            <w:r>
              <w:t>V</w:t>
            </w:r>
            <w:r w:rsidRPr="007873DD">
              <w:t xml:space="preserve">erónica </w:t>
            </w:r>
            <w:r>
              <w:t>V</w:t>
            </w:r>
            <w:r w:rsidRPr="007873DD">
              <w:t>elasco González</w:t>
            </w:r>
          </w:p>
        </w:tc>
      </w:tr>
      <w:tr w:rsidR="00FF66C2" w:rsidRPr="007873DD" w14:paraId="6D942E0B" w14:textId="77777777" w:rsidTr="00D477C4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D5BE4" w14:textId="77777777" w:rsidR="00FF66C2" w:rsidRPr="007873DD" w:rsidRDefault="00FF66C2" w:rsidP="00D477C4">
            <w:pPr>
              <w:jc w:val="center"/>
            </w:pPr>
            <w:r w:rsidRPr="007873D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FB0D86" w14:textId="77777777" w:rsidR="00FF66C2" w:rsidRPr="007873DD" w:rsidRDefault="00FF66C2" w:rsidP="00D477C4">
            <w:pPr>
              <w:jc w:val="center"/>
            </w:pPr>
            <w:r w:rsidRPr="007873DD">
              <w:t>46180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2A365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3521A" w14:textId="77777777" w:rsidR="00FF66C2" w:rsidRPr="007873DD" w:rsidRDefault="00FF66C2" w:rsidP="00D477C4">
            <w:r>
              <w:t>E</w:t>
            </w:r>
            <w:r w:rsidRPr="007873DD">
              <w:t xml:space="preserve">nfermería </w:t>
            </w:r>
            <w:r>
              <w:t>C</w:t>
            </w:r>
            <w:r w:rsidRPr="007873DD">
              <w:t>omunitaria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7DA95" w14:textId="77777777" w:rsidR="00FF66C2" w:rsidRDefault="00FF66C2" w:rsidP="00D477C4">
            <w:pPr>
              <w:jc w:val="center"/>
            </w:pPr>
          </w:p>
          <w:p w14:paraId="0618EE50" w14:textId="77777777" w:rsidR="00FF66C2" w:rsidRDefault="00FF66C2" w:rsidP="00FF66C2">
            <w:pPr>
              <w:jc w:val="center"/>
            </w:pPr>
            <w:r>
              <w:t>L</w:t>
            </w:r>
            <w:r w:rsidRPr="007873DD">
              <w:t xml:space="preserve">ucía </w:t>
            </w:r>
            <w:r>
              <w:t>P</w:t>
            </w:r>
            <w:r w:rsidRPr="007873DD">
              <w:t xml:space="preserve">érez </w:t>
            </w:r>
            <w:proofErr w:type="spellStart"/>
            <w:r>
              <w:t>P</w:t>
            </w:r>
            <w:r w:rsidRPr="007873DD">
              <w:t>érez</w:t>
            </w:r>
            <w:proofErr w:type="spellEnd"/>
          </w:p>
          <w:p w14:paraId="15F18551" w14:textId="1D695D6C" w:rsidR="00FF66C2" w:rsidRPr="007873DD" w:rsidRDefault="00FF66C2" w:rsidP="00FF66C2">
            <w:pPr>
              <w:jc w:val="center"/>
            </w:pPr>
          </w:p>
        </w:tc>
      </w:tr>
      <w:tr w:rsidR="00FF66C2" w:rsidRPr="007873DD" w14:paraId="7B620A56" w14:textId="77777777" w:rsidTr="00D477C4">
        <w:trPr>
          <w:trHeight w:val="62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B74FFC" w14:textId="77777777" w:rsidR="00FF66C2" w:rsidRPr="007873DD" w:rsidRDefault="00FF66C2" w:rsidP="00D477C4">
            <w:pPr>
              <w:jc w:val="center"/>
            </w:pPr>
            <w:r w:rsidRPr="007873D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845747" w14:textId="77777777" w:rsidR="00FF66C2" w:rsidRPr="007873DD" w:rsidRDefault="00FF66C2" w:rsidP="00D477C4">
            <w:pPr>
              <w:jc w:val="center"/>
            </w:pPr>
            <w:r w:rsidRPr="007873DD">
              <w:t>46178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52BBC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BCF8B" w14:textId="77777777" w:rsidR="00FF66C2" w:rsidRPr="007873DD" w:rsidRDefault="00FF66C2" w:rsidP="00D477C4">
            <w:r>
              <w:t>F</w:t>
            </w:r>
            <w:r w:rsidRPr="007873DD">
              <w:t>armacología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5F844" w14:textId="77777777" w:rsidR="00FF66C2" w:rsidRPr="007873DD" w:rsidRDefault="00FF66C2" w:rsidP="00D477C4">
            <w:pPr>
              <w:jc w:val="center"/>
            </w:pPr>
            <w:r>
              <w:t>José Luis Garcia Roldan</w:t>
            </w:r>
          </w:p>
        </w:tc>
      </w:tr>
      <w:tr w:rsidR="00FF66C2" w:rsidRPr="007873DD" w14:paraId="22D6D05B" w14:textId="77777777" w:rsidTr="00D477C4">
        <w:trPr>
          <w:trHeight w:val="82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389F0" w14:textId="77777777" w:rsidR="00FF66C2" w:rsidRPr="007873DD" w:rsidRDefault="00FF66C2" w:rsidP="00D477C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FB068" w14:textId="77777777" w:rsidR="00FF66C2" w:rsidRPr="007873DD" w:rsidRDefault="00FF66C2" w:rsidP="00D477C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5F2EC4" w14:textId="77777777" w:rsidR="00FF66C2" w:rsidRPr="007873DD" w:rsidRDefault="00FF66C2" w:rsidP="00D477C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1FCC3" w14:textId="77777777" w:rsidR="00FF66C2" w:rsidRPr="007873DD" w:rsidRDefault="00FF66C2" w:rsidP="00D477C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A6A02" w14:textId="77777777" w:rsidR="00FF66C2" w:rsidRPr="007873DD" w:rsidRDefault="00FF66C2" w:rsidP="00D477C4">
            <w:pPr>
              <w:jc w:val="center"/>
            </w:pPr>
            <w:r>
              <w:t>I</w:t>
            </w:r>
            <w:r w:rsidRPr="007873DD">
              <w:t xml:space="preserve">nmaculada </w:t>
            </w:r>
            <w:r>
              <w:t>P</w:t>
            </w:r>
            <w:r w:rsidRPr="007873DD">
              <w:t xml:space="preserve">érez </w:t>
            </w:r>
            <w:r>
              <w:t>S</w:t>
            </w:r>
            <w:r w:rsidRPr="007873DD">
              <w:t>oto</w:t>
            </w:r>
          </w:p>
          <w:p w14:paraId="6CE185CC" w14:textId="77777777" w:rsidR="00FF66C2" w:rsidRPr="007873DD" w:rsidRDefault="00FF66C2" w:rsidP="00D477C4">
            <w:pPr>
              <w:jc w:val="center"/>
              <w:rPr>
                <w:i/>
                <w:iCs/>
              </w:rPr>
            </w:pPr>
            <w:r w:rsidRPr="00D2452B">
              <w:rPr>
                <w:i/>
                <w:iCs/>
              </w:rPr>
              <w:t>(Coordinadora prácticas)</w:t>
            </w:r>
          </w:p>
        </w:tc>
      </w:tr>
      <w:tr w:rsidR="00FF66C2" w:rsidRPr="007873DD" w14:paraId="601B78CE" w14:textId="77777777" w:rsidTr="00D477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04069B" w14:textId="77777777" w:rsidR="00FF66C2" w:rsidRPr="007873DD" w:rsidRDefault="00FF66C2" w:rsidP="00D477C4">
            <w:pPr>
              <w:jc w:val="center"/>
            </w:pPr>
            <w:r w:rsidRPr="007873D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7E3018" w14:textId="77777777" w:rsidR="00FF66C2" w:rsidRPr="007873DD" w:rsidRDefault="00FF66C2" w:rsidP="00D477C4">
            <w:pPr>
              <w:jc w:val="center"/>
            </w:pPr>
            <w:r w:rsidRPr="007873DD">
              <w:t>46176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7BCA6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CDB10" w14:textId="77777777" w:rsidR="00FF66C2" w:rsidRPr="007873DD" w:rsidRDefault="00FF66C2" w:rsidP="00D477C4">
            <w:r>
              <w:t>D</w:t>
            </w:r>
            <w:r w:rsidRPr="007873DD">
              <w:t xml:space="preserve">ietética y </w:t>
            </w:r>
            <w:proofErr w:type="spellStart"/>
            <w:r>
              <w:t>D</w:t>
            </w:r>
            <w:r w:rsidRPr="007873DD">
              <w:t>ietoterapia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CB57A" w14:textId="77777777" w:rsidR="00FF66C2" w:rsidRDefault="00FF66C2" w:rsidP="00D477C4">
            <w:pPr>
              <w:jc w:val="center"/>
            </w:pPr>
          </w:p>
          <w:p w14:paraId="715AD9CA" w14:textId="77777777" w:rsidR="00FF66C2" w:rsidRDefault="00FF66C2" w:rsidP="00D477C4">
            <w:pPr>
              <w:jc w:val="center"/>
            </w:pPr>
            <w:r>
              <w:t>Maria</w:t>
            </w:r>
            <w:r w:rsidRPr="007873DD">
              <w:t xml:space="preserve"> </w:t>
            </w:r>
            <w:r>
              <w:t>J</w:t>
            </w:r>
            <w:r w:rsidRPr="007873DD">
              <w:t xml:space="preserve">osé </w:t>
            </w:r>
            <w:r>
              <w:t>C</w:t>
            </w:r>
            <w:r w:rsidRPr="007873DD">
              <w:t xml:space="preserve">ao </w:t>
            </w:r>
            <w:r>
              <w:t>T</w:t>
            </w:r>
            <w:r w:rsidRPr="007873DD">
              <w:t>orija</w:t>
            </w:r>
          </w:p>
          <w:p w14:paraId="45621DBB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74BE44DA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669EE" w14:textId="77777777" w:rsidR="00FF66C2" w:rsidRPr="007873DD" w:rsidRDefault="00FF66C2" w:rsidP="00D477C4">
            <w:pPr>
              <w:jc w:val="center"/>
            </w:pPr>
            <w:r w:rsidRPr="007873D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A82F0" w14:textId="77777777" w:rsidR="00FF66C2" w:rsidRPr="007873DD" w:rsidRDefault="00FF66C2" w:rsidP="00D477C4">
            <w:pPr>
              <w:jc w:val="center"/>
            </w:pPr>
            <w:r w:rsidRPr="007873DD">
              <w:t>46181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E02DD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08B50" w14:textId="77777777" w:rsidR="00FF66C2" w:rsidRPr="007873DD" w:rsidRDefault="00FF66C2" w:rsidP="00D477C4">
            <w:r>
              <w:t>E</w:t>
            </w:r>
            <w:r w:rsidRPr="007873DD">
              <w:t xml:space="preserve">nfermería en </w:t>
            </w:r>
            <w:r>
              <w:t>A</w:t>
            </w:r>
            <w:r w:rsidRPr="007873DD">
              <w:t xml:space="preserve">lteraciones de la </w:t>
            </w:r>
            <w:r>
              <w:t>S</w:t>
            </w:r>
            <w:r w:rsidRPr="007873DD">
              <w:t xml:space="preserve">alud </w:t>
            </w:r>
            <w: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D4A49" w14:textId="77777777" w:rsidR="00FF66C2" w:rsidRDefault="00FF66C2" w:rsidP="00D477C4">
            <w:pPr>
              <w:jc w:val="center"/>
            </w:pPr>
          </w:p>
          <w:p w14:paraId="6DD7C4A2" w14:textId="77777777" w:rsidR="00FF66C2" w:rsidRDefault="00FF66C2" w:rsidP="00D477C4">
            <w:pPr>
              <w:jc w:val="center"/>
            </w:pPr>
            <w:r>
              <w:t xml:space="preserve">Carlos </w:t>
            </w:r>
            <w:proofErr w:type="spellStart"/>
            <w:r>
              <w:t>Durantez</w:t>
            </w:r>
            <w:proofErr w:type="spellEnd"/>
            <w:r>
              <w:t xml:space="preserve"> Fernández</w:t>
            </w:r>
          </w:p>
          <w:p w14:paraId="099F6D45" w14:textId="77777777" w:rsidR="00FF66C2" w:rsidRDefault="00FF66C2" w:rsidP="00D477C4">
            <w:pPr>
              <w:jc w:val="center"/>
            </w:pPr>
          </w:p>
          <w:p w14:paraId="442FB1A1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53F451B8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645775" w14:textId="77777777" w:rsidR="00FF66C2" w:rsidRPr="007873DD" w:rsidRDefault="00FF66C2" w:rsidP="00D477C4">
            <w:pPr>
              <w:jc w:val="center"/>
            </w:pPr>
            <w:r w:rsidRPr="007873D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BEB83" w14:textId="77777777" w:rsidR="00FF66C2" w:rsidRPr="007873DD" w:rsidRDefault="00FF66C2" w:rsidP="00D477C4">
            <w:pPr>
              <w:jc w:val="center"/>
            </w:pPr>
            <w:r w:rsidRPr="007873DD">
              <w:t>46182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06C96C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11D2C" w14:textId="77777777" w:rsidR="00FF66C2" w:rsidRDefault="00FF66C2" w:rsidP="00D477C4"/>
          <w:p w14:paraId="4F79B26A" w14:textId="0ABE74BD" w:rsidR="00FF66C2" w:rsidRDefault="00FF66C2" w:rsidP="00D477C4">
            <w:r>
              <w:t>E</w:t>
            </w:r>
            <w:r w:rsidRPr="007873DD">
              <w:t xml:space="preserve">nfermería en la </w:t>
            </w:r>
            <w:r>
              <w:t>I</w:t>
            </w:r>
            <w:r w:rsidRPr="007873DD">
              <w:t xml:space="preserve">nfancia y </w:t>
            </w:r>
            <w:r>
              <w:t>A</w:t>
            </w:r>
            <w:r w:rsidRPr="007873DD">
              <w:t>dolescencia</w:t>
            </w:r>
          </w:p>
          <w:p w14:paraId="0669FCFE" w14:textId="77777777" w:rsidR="00FF66C2" w:rsidRPr="007873DD" w:rsidRDefault="00FF66C2" w:rsidP="00D477C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1B5E10" w14:textId="251908C3" w:rsidR="00FF66C2" w:rsidRPr="007873DD" w:rsidRDefault="00FF66C2" w:rsidP="00FF66C2">
            <w:pPr>
              <w:jc w:val="center"/>
            </w:pPr>
            <w:r>
              <w:t>J</w:t>
            </w:r>
            <w:r w:rsidRPr="007873DD">
              <w:t xml:space="preserve">osé </w:t>
            </w:r>
            <w:r>
              <w:t>María</w:t>
            </w:r>
            <w:r w:rsidRPr="007873DD">
              <w:t xml:space="preserve"> </w:t>
            </w:r>
            <w:r>
              <w:t>J</w:t>
            </w:r>
            <w:r w:rsidRPr="007873DD">
              <w:t xml:space="preserve">iménez </w:t>
            </w:r>
            <w:r>
              <w:t>P</w:t>
            </w:r>
            <w:r w:rsidRPr="007873DD">
              <w:t>érez</w:t>
            </w:r>
          </w:p>
        </w:tc>
      </w:tr>
      <w:tr w:rsidR="00FF66C2" w:rsidRPr="007873DD" w14:paraId="717BFC77" w14:textId="77777777" w:rsidTr="00D477C4">
        <w:trPr>
          <w:trHeight w:val="9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FEBBD" w14:textId="77777777" w:rsidR="00FF66C2" w:rsidRPr="007873DD" w:rsidRDefault="00FF66C2" w:rsidP="00D477C4">
            <w:pPr>
              <w:jc w:val="center"/>
            </w:pPr>
            <w:r w:rsidRPr="007873DD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33A114" w14:textId="77777777" w:rsidR="00FF66C2" w:rsidRPr="007873DD" w:rsidRDefault="00FF66C2" w:rsidP="00D477C4">
            <w:pPr>
              <w:jc w:val="center"/>
            </w:pPr>
            <w:r w:rsidRPr="007873DD">
              <w:t>46183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759EE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1B4E2" w14:textId="77777777" w:rsidR="00FF66C2" w:rsidRPr="007873DD" w:rsidRDefault="00FF66C2" w:rsidP="00D477C4">
            <w:r>
              <w:t>E</w:t>
            </w:r>
            <w:r w:rsidRPr="007873DD">
              <w:t xml:space="preserve">nfermería en la </w:t>
            </w:r>
            <w:r>
              <w:t>V</w:t>
            </w:r>
            <w:r w:rsidRPr="007873DD">
              <w:t xml:space="preserve">ejez y </w:t>
            </w:r>
            <w:r>
              <w:t>A</w:t>
            </w:r>
            <w:r w:rsidRPr="007873DD">
              <w:t xml:space="preserve">tención a la </w:t>
            </w:r>
            <w:r>
              <w:t>D</w:t>
            </w:r>
            <w:r w:rsidRPr="007873DD">
              <w:t>ependencia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52F7F" w14:textId="77777777" w:rsidR="00FF66C2" w:rsidRPr="007873DD" w:rsidRDefault="00FF66C2" w:rsidP="00D477C4">
            <w:pPr>
              <w:jc w:val="center"/>
            </w:pPr>
            <w:r w:rsidRPr="007873DD">
              <w:t xml:space="preserve">Silvia </w:t>
            </w:r>
            <w:r>
              <w:t>S</w:t>
            </w:r>
            <w:r w:rsidRPr="007873DD">
              <w:t xml:space="preserve">áez </w:t>
            </w:r>
            <w:r>
              <w:t>B</w:t>
            </w:r>
            <w:r w:rsidRPr="007873DD">
              <w:t>elloso</w:t>
            </w:r>
          </w:p>
        </w:tc>
      </w:tr>
      <w:tr w:rsidR="00FF66C2" w:rsidRPr="007873DD" w14:paraId="35529C22" w14:textId="77777777" w:rsidTr="00FF66C2">
        <w:trPr>
          <w:trHeight w:val="82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15F8F" w14:textId="77777777" w:rsidR="00FF66C2" w:rsidRPr="007873DD" w:rsidRDefault="00FF66C2" w:rsidP="00D477C4">
            <w:pPr>
              <w:jc w:val="center"/>
            </w:pPr>
            <w:r w:rsidRPr="007873D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BD461" w14:textId="77777777" w:rsidR="00FF66C2" w:rsidRPr="007873DD" w:rsidRDefault="00FF66C2" w:rsidP="00D477C4">
            <w:pPr>
              <w:jc w:val="center"/>
            </w:pPr>
            <w:r w:rsidRPr="007873DD">
              <w:t>46184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F6880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8D97B" w14:textId="77777777" w:rsidR="00FF66C2" w:rsidRPr="007873DD" w:rsidRDefault="00FF66C2" w:rsidP="00D477C4">
            <w:r>
              <w:t>E</w:t>
            </w:r>
            <w:r w:rsidRPr="007873DD">
              <w:t xml:space="preserve">nfermería en </w:t>
            </w:r>
            <w:r>
              <w:t>S</w:t>
            </w:r>
            <w:r w:rsidRPr="007873DD">
              <w:t xml:space="preserve">alud </w:t>
            </w:r>
            <w:r>
              <w:t>S</w:t>
            </w:r>
            <w:r w:rsidRPr="007873DD">
              <w:t xml:space="preserve">exual y </w:t>
            </w:r>
            <w:r>
              <w:t>R</w:t>
            </w:r>
            <w:r w:rsidRPr="007873DD">
              <w:t>eproductiva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C1B80" w14:textId="77777777" w:rsidR="00FF66C2" w:rsidRDefault="00FF66C2" w:rsidP="00D477C4">
            <w:pPr>
              <w:jc w:val="center"/>
            </w:pPr>
          </w:p>
          <w:p w14:paraId="1737D2D9" w14:textId="77777777" w:rsidR="00FF66C2" w:rsidRPr="007873DD" w:rsidRDefault="00FF66C2" w:rsidP="00D477C4">
            <w:pPr>
              <w:jc w:val="center"/>
            </w:pPr>
            <w:r>
              <w:t>S</w:t>
            </w:r>
            <w:r w:rsidRPr="007873DD">
              <w:t xml:space="preserve">ara </w:t>
            </w:r>
            <w:r>
              <w:t>G</w:t>
            </w:r>
            <w:r w:rsidRPr="007873DD">
              <w:t xml:space="preserve">arcía </w:t>
            </w:r>
            <w:r>
              <w:t>V</w:t>
            </w:r>
            <w:r w:rsidRPr="007873DD">
              <w:t>illanueva</w:t>
            </w:r>
          </w:p>
          <w:p w14:paraId="4F1009BE" w14:textId="1004A6E8" w:rsidR="00FF66C2" w:rsidRPr="00FF66C2" w:rsidRDefault="00FF66C2" w:rsidP="00FF66C2">
            <w:pPr>
              <w:jc w:val="center"/>
              <w:rPr>
                <w:i/>
                <w:iCs/>
              </w:rPr>
            </w:pPr>
            <w:r w:rsidRPr="00D2452B">
              <w:rPr>
                <w:i/>
                <w:iCs/>
              </w:rPr>
              <w:t>(coordinadora asignatura)</w:t>
            </w:r>
          </w:p>
        </w:tc>
      </w:tr>
      <w:tr w:rsidR="00FF66C2" w:rsidRPr="007873DD" w14:paraId="10E952C8" w14:textId="77777777" w:rsidTr="00FF66C2">
        <w:trPr>
          <w:trHeight w:val="73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CA396" w14:textId="77777777" w:rsidR="00FF66C2" w:rsidRPr="007873DD" w:rsidRDefault="00FF66C2" w:rsidP="00D477C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C8629" w14:textId="77777777" w:rsidR="00FF66C2" w:rsidRPr="007873DD" w:rsidRDefault="00FF66C2" w:rsidP="00D477C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3B67A" w14:textId="77777777" w:rsidR="00FF66C2" w:rsidRPr="007873DD" w:rsidRDefault="00FF66C2" w:rsidP="00D477C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C2927" w14:textId="77777777" w:rsidR="00FF66C2" w:rsidRDefault="00FF66C2" w:rsidP="00D477C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53BE45" w14:textId="77777777" w:rsidR="00FF66C2" w:rsidRPr="007873DD" w:rsidRDefault="00FF66C2" w:rsidP="00D477C4">
            <w:pPr>
              <w:jc w:val="center"/>
            </w:pPr>
            <w:r>
              <w:t>R</w:t>
            </w:r>
            <w:r w:rsidRPr="007873DD">
              <w:t xml:space="preserve">osa </w:t>
            </w:r>
            <w:r>
              <w:t>M</w:t>
            </w:r>
            <w:r w:rsidRPr="007873DD">
              <w:t xml:space="preserve">aría </w:t>
            </w:r>
            <w:proofErr w:type="spellStart"/>
            <w:r>
              <w:t>C</w:t>
            </w:r>
            <w:r w:rsidRPr="007873DD">
              <w:t>árdaba</w:t>
            </w:r>
            <w:proofErr w:type="spellEnd"/>
            <w:r w:rsidRPr="007873DD">
              <w:t xml:space="preserve"> </w:t>
            </w:r>
            <w:r>
              <w:t>G</w:t>
            </w:r>
            <w:r w:rsidRPr="007873DD">
              <w:t>arcía</w:t>
            </w:r>
          </w:p>
          <w:p w14:paraId="40943606" w14:textId="4C71EA45" w:rsidR="00FF66C2" w:rsidRPr="00FF66C2" w:rsidRDefault="00FF66C2" w:rsidP="00FF66C2">
            <w:pPr>
              <w:jc w:val="center"/>
              <w:rPr>
                <w:i/>
                <w:iCs/>
              </w:rPr>
            </w:pPr>
            <w:r w:rsidRPr="00D2452B">
              <w:rPr>
                <w:i/>
                <w:iCs/>
              </w:rPr>
              <w:t>(</w:t>
            </w:r>
            <w:proofErr w:type="gramStart"/>
            <w:r w:rsidRPr="00D2452B">
              <w:rPr>
                <w:i/>
                <w:iCs/>
              </w:rPr>
              <w:t>coordinadora</w:t>
            </w:r>
            <w:r>
              <w:rPr>
                <w:i/>
                <w:iCs/>
              </w:rPr>
              <w:t xml:space="preserve"> </w:t>
            </w:r>
            <w:r w:rsidRPr="00D2452B">
              <w:rPr>
                <w:i/>
                <w:iCs/>
              </w:rPr>
              <w:t>prácticas</w:t>
            </w:r>
            <w:proofErr w:type="gramEnd"/>
            <w:r w:rsidRPr="00D2452B">
              <w:rPr>
                <w:i/>
                <w:iCs/>
              </w:rPr>
              <w:t>)</w:t>
            </w:r>
          </w:p>
        </w:tc>
      </w:tr>
      <w:tr w:rsidR="00FF66C2" w:rsidRPr="007873DD" w14:paraId="15691C5A" w14:textId="77777777" w:rsidTr="00D477C4">
        <w:trPr>
          <w:trHeight w:val="4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198AE3" w14:textId="77777777" w:rsidR="00FF66C2" w:rsidRPr="007873DD" w:rsidRDefault="00FF66C2" w:rsidP="00D477C4">
            <w:pPr>
              <w:jc w:val="center"/>
            </w:pPr>
            <w:r w:rsidRPr="007873DD"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20434" w14:textId="77777777" w:rsidR="00FF66C2" w:rsidRPr="007873DD" w:rsidRDefault="00FF66C2" w:rsidP="00D477C4">
            <w:pPr>
              <w:jc w:val="center"/>
            </w:pPr>
            <w:r w:rsidRPr="007873DD">
              <w:t>46172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7FB48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FE26F" w14:textId="77777777" w:rsidR="00FF66C2" w:rsidRPr="007873DD" w:rsidRDefault="00FF66C2" w:rsidP="00D477C4">
            <w:r>
              <w:t>I</w:t>
            </w:r>
            <w:r w:rsidRPr="007873DD">
              <w:t xml:space="preserve">nglés </w:t>
            </w:r>
            <w:r>
              <w:t>T</w:t>
            </w:r>
            <w:r w:rsidRPr="007873DD">
              <w:t>écnico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E77AB" w14:textId="77777777" w:rsidR="00FF66C2" w:rsidRPr="007873DD" w:rsidRDefault="00FF66C2" w:rsidP="00D477C4">
            <w:pPr>
              <w:jc w:val="center"/>
            </w:pPr>
            <w:r>
              <w:t>D</w:t>
            </w:r>
            <w:r w:rsidRPr="007873DD">
              <w:t xml:space="preserve">iana </w:t>
            </w:r>
            <w:r>
              <w:t>C</w:t>
            </w:r>
            <w:r w:rsidRPr="007873DD">
              <w:t xml:space="preserve">arrascal </w:t>
            </w:r>
            <w:r>
              <w:t>T</w:t>
            </w:r>
            <w:r w:rsidRPr="007873DD">
              <w:t>ris</w:t>
            </w:r>
          </w:p>
          <w:p w14:paraId="2571AF91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44A281B1" w14:textId="77777777" w:rsidTr="00D477C4">
        <w:trPr>
          <w:trHeight w:val="62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177E4" w14:textId="77777777" w:rsidR="00FF66C2" w:rsidRPr="007873DD" w:rsidRDefault="00FF66C2" w:rsidP="00D477C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1165CF" w14:textId="77777777" w:rsidR="00FF66C2" w:rsidRPr="007873DD" w:rsidRDefault="00FF66C2" w:rsidP="00D477C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B72F7" w14:textId="77777777" w:rsidR="00FF66C2" w:rsidRPr="007873DD" w:rsidRDefault="00FF66C2" w:rsidP="00D477C4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6537C" w14:textId="77777777" w:rsidR="00FF66C2" w:rsidRDefault="00FF66C2" w:rsidP="00D477C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D8926" w14:textId="77777777" w:rsidR="00FF66C2" w:rsidRPr="007873DD" w:rsidRDefault="00FF66C2" w:rsidP="00D477C4">
            <w:pPr>
              <w:jc w:val="center"/>
            </w:pPr>
            <w:r>
              <w:t>M</w:t>
            </w:r>
            <w:r w:rsidRPr="007873DD">
              <w:t xml:space="preserve">aría </w:t>
            </w:r>
            <w:r>
              <w:t>M</w:t>
            </w:r>
            <w:r w:rsidRPr="007873DD">
              <w:t>enéndez</w:t>
            </w:r>
            <w:r>
              <w:t xml:space="preserve"> </w:t>
            </w:r>
            <w:proofErr w:type="spellStart"/>
            <w:r>
              <w:t>Garnacho</w:t>
            </w:r>
            <w:proofErr w:type="spellEnd"/>
          </w:p>
          <w:p w14:paraId="47B34D1F" w14:textId="77777777" w:rsidR="00FF66C2" w:rsidRDefault="00FF66C2" w:rsidP="00D477C4">
            <w:pPr>
              <w:jc w:val="center"/>
            </w:pPr>
          </w:p>
        </w:tc>
      </w:tr>
      <w:tr w:rsidR="00FF66C2" w:rsidRPr="007873DD" w14:paraId="092AD66E" w14:textId="77777777" w:rsidTr="00D477C4">
        <w:trPr>
          <w:trHeight w:val="9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63E91" w14:textId="77777777" w:rsidR="00FF66C2" w:rsidRPr="007873DD" w:rsidRDefault="00FF66C2" w:rsidP="00D477C4">
            <w:pPr>
              <w:jc w:val="center"/>
            </w:pPr>
            <w:r w:rsidRPr="007873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AFD4A" w14:textId="77777777" w:rsidR="00FF66C2" w:rsidRPr="007873DD" w:rsidRDefault="00FF66C2" w:rsidP="00D477C4">
            <w:pPr>
              <w:jc w:val="center"/>
            </w:pPr>
            <w:r w:rsidRPr="007873DD">
              <w:t>46185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C3FE0F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68128" w14:textId="77777777" w:rsidR="00FF66C2" w:rsidRPr="007873DD" w:rsidRDefault="00FF66C2" w:rsidP="00D477C4">
            <w:r>
              <w:t>E</w:t>
            </w:r>
            <w:r w:rsidRPr="007873DD">
              <w:t xml:space="preserve">ducación para la </w:t>
            </w:r>
            <w:r>
              <w:t>S</w:t>
            </w:r>
            <w:r w:rsidRPr="007873DD">
              <w:t>alud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5B12D" w14:textId="77777777" w:rsidR="00FF66C2" w:rsidRPr="007873DD" w:rsidRDefault="00FF66C2" w:rsidP="00D477C4">
            <w:pPr>
              <w:jc w:val="center"/>
            </w:pPr>
            <w:r>
              <w:t>María</w:t>
            </w:r>
            <w:r w:rsidRPr="007873DD">
              <w:t xml:space="preserve"> </w:t>
            </w:r>
            <w:r>
              <w:t>J</w:t>
            </w:r>
            <w:r w:rsidRPr="007873DD">
              <w:t xml:space="preserve">osé </w:t>
            </w:r>
            <w:r>
              <w:t>C</w:t>
            </w:r>
            <w:r w:rsidRPr="007873DD">
              <w:t xml:space="preserve">astro </w:t>
            </w:r>
            <w:r>
              <w:t>A</w:t>
            </w:r>
            <w:r w:rsidRPr="007873DD">
              <w:t>lija</w:t>
            </w:r>
          </w:p>
        </w:tc>
      </w:tr>
      <w:tr w:rsidR="00FF66C2" w:rsidRPr="007873DD" w14:paraId="06328B83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0ED96" w14:textId="77777777" w:rsidR="00FF66C2" w:rsidRPr="007873DD" w:rsidRDefault="00FF66C2" w:rsidP="00D477C4">
            <w:pPr>
              <w:jc w:val="center"/>
            </w:pPr>
            <w:r w:rsidRPr="007873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7731A" w14:textId="77777777" w:rsidR="00FF66C2" w:rsidRPr="007873DD" w:rsidRDefault="00FF66C2" w:rsidP="00D477C4">
            <w:pPr>
              <w:jc w:val="center"/>
            </w:pPr>
            <w:r w:rsidRPr="007873DD">
              <w:t>46186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77D98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9FF32" w14:textId="77777777" w:rsidR="00FF66C2" w:rsidRPr="007873DD" w:rsidRDefault="00FF66C2" w:rsidP="00D477C4">
            <w:r>
              <w:t>E</w:t>
            </w:r>
            <w:r w:rsidRPr="007873DD">
              <w:t xml:space="preserve">nfermería en </w:t>
            </w:r>
            <w:r>
              <w:t>A</w:t>
            </w:r>
            <w:r w:rsidRPr="007873DD">
              <w:t xml:space="preserve">lteraciones de la </w:t>
            </w:r>
            <w:r>
              <w:t>S</w:t>
            </w:r>
            <w:r w:rsidRPr="007873DD">
              <w:t xml:space="preserve">alud </w:t>
            </w:r>
            <w: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2F2A0F" w14:textId="77777777" w:rsidR="00FF66C2" w:rsidRDefault="00FF66C2" w:rsidP="00D477C4">
            <w:pPr>
              <w:jc w:val="center"/>
            </w:pPr>
          </w:p>
          <w:p w14:paraId="646BA7F5" w14:textId="2ACF9FB8" w:rsidR="00FF66C2" w:rsidRDefault="00FF66C2" w:rsidP="00D477C4">
            <w:pPr>
              <w:jc w:val="center"/>
            </w:pPr>
            <w:r>
              <w:t>R</w:t>
            </w:r>
            <w:r w:rsidRPr="007873DD">
              <w:t xml:space="preserve">osa </w:t>
            </w:r>
            <w:r>
              <w:t>M</w:t>
            </w:r>
            <w:r w:rsidRPr="007873DD">
              <w:t xml:space="preserve">aría </w:t>
            </w:r>
            <w:proofErr w:type="spellStart"/>
            <w:r>
              <w:t>C</w:t>
            </w:r>
            <w:r w:rsidRPr="007873DD">
              <w:t>árdaba</w:t>
            </w:r>
            <w:proofErr w:type="spellEnd"/>
            <w:r w:rsidRPr="007873DD">
              <w:t xml:space="preserve"> </w:t>
            </w:r>
            <w:r>
              <w:t>G</w:t>
            </w:r>
            <w:r w:rsidRPr="007873DD">
              <w:t>arcía</w:t>
            </w:r>
          </w:p>
          <w:p w14:paraId="1A4FE5E0" w14:textId="77777777" w:rsidR="00FF66C2" w:rsidRPr="007873DD" w:rsidRDefault="00FF66C2" w:rsidP="00FF66C2"/>
        </w:tc>
      </w:tr>
      <w:tr w:rsidR="00FF66C2" w:rsidRPr="007873DD" w14:paraId="4AAC9D7E" w14:textId="77777777" w:rsidTr="00D477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ECF7E" w14:textId="77777777" w:rsidR="00FF66C2" w:rsidRPr="007873DD" w:rsidRDefault="00FF66C2" w:rsidP="00D477C4">
            <w:pPr>
              <w:jc w:val="center"/>
            </w:pPr>
            <w:r w:rsidRPr="007873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0B09BD" w14:textId="77777777" w:rsidR="00FF66C2" w:rsidRPr="007873DD" w:rsidRDefault="00FF66C2" w:rsidP="00D477C4">
            <w:pPr>
              <w:jc w:val="center"/>
            </w:pPr>
            <w:r w:rsidRPr="007873DD">
              <w:t>46187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815FE4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88B91" w14:textId="77777777" w:rsidR="00FF66C2" w:rsidRPr="007873DD" w:rsidRDefault="00FF66C2" w:rsidP="00D477C4">
            <w:r>
              <w:t>E</w:t>
            </w:r>
            <w:r w:rsidRPr="007873DD">
              <w:t xml:space="preserve">nfermería en </w:t>
            </w:r>
            <w:r>
              <w:t>S</w:t>
            </w:r>
            <w:r w:rsidRPr="007873DD">
              <w:t xml:space="preserve">alud </w:t>
            </w:r>
            <w:r>
              <w:t>M</w:t>
            </w:r>
            <w:r w:rsidRPr="007873DD">
              <w:t>ental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EF611" w14:textId="77777777" w:rsidR="00FF66C2" w:rsidRPr="007873DD" w:rsidRDefault="00FF66C2" w:rsidP="00D477C4">
            <w:pPr>
              <w:jc w:val="center"/>
            </w:pPr>
          </w:p>
          <w:p w14:paraId="7DD2D372" w14:textId="77777777" w:rsidR="00FF66C2" w:rsidRPr="007873DD" w:rsidRDefault="00FF66C2" w:rsidP="00D477C4">
            <w:pPr>
              <w:jc w:val="center"/>
            </w:pPr>
            <w:r>
              <w:t>María</w:t>
            </w:r>
            <w:r w:rsidRPr="007873DD">
              <w:t xml:space="preserve"> </w:t>
            </w:r>
            <w:r>
              <w:t>J</w:t>
            </w:r>
            <w:r w:rsidRPr="007873DD">
              <w:t xml:space="preserve">osé de </w:t>
            </w:r>
            <w:r>
              <w:t>D</w:t>
            </w:r>
            <w:r w:rsidRPr="007873DD">
              <w:t xml:space="preserve">ios </w:t>
            </w:r>
            <w:r>
              <w:t>D</w:t>
            </w:r>
            <w:r w:rsidRPr="007873DD">
              <w:t>uarte</w:t>
            </w:r>
          </w:p>
          <w:p w14:paraId="1C06C47D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2120554B" w14:textId="77777777" w:rsidTr="00D477C4">
        <w:trPr>
          <w:trHeight w:val="6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22B972" w14:textId="77777777" w:rsidR="00FF66C2" w:rsidRPr="007873DD" w:rsidRDefault="00FF66C2" w:rsidP="00D477C4">
            <w:pPr>
              <w:jc w:val="center"/>
            </w:pPr>
            <w:r w:rsidRPr="007873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13FFA" w14:textId="77777777" w:rsidR="00FF66C2" w:rsidRPr="007873DD" w:rsidRDefault="00FF66C2" w:rsidP="00D477C4">
            <w:pPr>
              <w:jc w:val="center"/>
            </w:pPr>
            <w:r w:rsidRPr="007873DD">
              <w:t>46188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703370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20C74" w14:textId="77777777" w:rsidR="00FF66C2" w:rsidRPr="007873DD" w:rsidRDefault="00FF66C2" w:rsidP="00D477C4">
            <w:r>
              <w:t>G</w:t>
            </w:r>
            <w:r w:rsidRPr="007873DD">
              <w:t xml:space="preserve">estión de los </w:t>
            </w:r>
            <w:r>
              <w:t>S</w:t>
            </w:r>
            <w:r w:rsidRPr="007873DD">
              <w:t xml:space="preserve">ervicios de </w:t>
            </w:r>
            <w:r>
              <w:t>E</w:t>
            </w:r>
            <w:r w:rsidRPr="007873DD">
              <w:t>nfermería</w:t>
            </w:r>
            <w:r>
              <w:t xml:space="preserve">, </w:t>
            </w:r>
            <w:r w:rsidRPr="007873DD">
              <w:t xml:space="preserve">Ética y </w:t>
            </w:r>
            <w:r>
              <w:t>L</w:t>
            </w:r>
            <w:r w:rsidRPr="007873DD">
              <w:t xml:space="preserve">egislación </w:t>
            </w:r>
            <w:r>
              <w:t>S</w:t>
            </w:r>
            <w:r w:rsidRPr="007873DD">
              <w:t>anitaria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4A3E5" w14:textId="77777777" w:rsidR="00FF66C2" w:rsidRPr="007873DD" w:rsidRDefault="00FF66C2" w:rsidP="00D477C4">
            <w:pPr>
              <w:jc w:val="center"/>
            </w:pPr>
            <w:r>
              <w:t>J</w:t>
            </w:r>
            <w:r w:rsidRPr="007873DD">
              <w:t xml:space="preserve">osé </w:t>
            </w:r>
            <w:r>
              <w:t>María</w:t>
            </w:r>
            <w:r w:rsidRPr="007873DD">
              <w:t xml:space="preserve"> </w:t>
            </w:r>
            <w:r>
              <w:t>J</w:t>
            </w:r>
            <w:r w:rsidRPr="007873DD">
              <w:t xml:space="preserve">iménez </w:t>
            </w:r>
            <w:r>
              <w:t>P</w:t>
            </w:r>
            <w:r w:rsidRPr="007873DD">
              <w:t>érez</w:t>
            </w:r>
          </w:p>
        </w:tc>
      </w:tr>
      <w:tr w:rsidR="00FF66C2" w:rsidRPr="007873DD" w14:paraId="3D9CD4BB" w14:textId="77777777" w:rsidTr="00D477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4F490" w14:textId="77777777" w:rsidR="00FF66C2" w:rsidRPr="007873DD" w:rsidRDefault="00FF66C2" w:rsidP="00D477C4">
            <w:pPr>
              <w:jc w:val="center"/>
            </w:pPr>
            <w:r w:rsidRPr="007873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D71BBE" w14:textId="77777777" w:rsidR="00FF66C2" w:rsidRPr="007873DD" w:rsidRDefault="00FF66C2" w:rsidP="00D477C4">
            <w:pPr>
              <w:jc w:val="center"/>
            </w:pPr>
            <w:r w:rsidRPr="007873DD">
              <w:t>46192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50235C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96A5F" w14:textId="77777777" w:rsidR="00FF66C2" w:rsidRPr="007873DD" w:rsidRDefault="00FF66C2" w:rsidP="00D477C4">
            <w:r>
              <w:t>E</w:t>
            </w:r>
            <w:r w:rsidRPr="007873DD">
              <w:t xml:space="preserve">nfermería </w:t>
            </w:r>
            <w:r>
              <w:t>O</w:t>
            </w:r>
            <w:r w:rsidRPr="007873DD">
              <w:t>ftalmológica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29235" w14:textId="77777777" w:rsidR="00FF66C2" w:rsidRPr="007873DD" w:rsidRDefault="00FF66C2" w:rsidP="00D477C4">
            <w:pPr>
              <w:jc w:val="center"/>
            </w:pPr>
          </w:p>
          <w:p w14:paraId="4D4FD0F9" w14:textId="77777777" w:rsidR="00FF66C2" w:rsidRPr="007873DD" w:rsidRDefault="00FF66C2" w:rsidP="00D477C4">
            <w:pPr>
              <w:jc w:val="center"/>
            </w:pPr>
            <w:r>
              <w:t>E</w:t>
            </w:r>
            <w:r w:rsidRPr="007873DD">
              <w:t xml:space="preserve">va </w:t>
            </w:r>
            <w:r>
              <w:t>María S</w:t>
            </w:r>
            <w:r w:rsidRPr="007873DD">
              <w:t xml:space="preserve">obas </w:t>
            </w:r>
            <w:r>
              <w:t>A</w:t>
            </w:r>
            <w:r w:rsidRPr="007873DD">
              <w:t>bad</w:t>
            </w:r>
          </w:p>
          <w:p w14:paraId="0A10B282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2A746975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99E9EB" w14:textId="77777777" w:rsidR="00FF66C2" w:rsidRPr="007873DD" w:rsidRDefault="00FF66C2" w:rsidP="00D477C4">
            <w:pPr>
              <w:jc w:val="center"/>
            </w:pPr>
            <w:r w:rsidRPr="007873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FA9FF" w14:textId="77777777" w:rsidR="00FF66C2" w:rsidRPr="007873DD" w:rsidRDefault="00FF66C2" w:rsidP="00D477C4">
            <w:pPr>
              <w:jc w:val="center"/>
            </w:pPr>
            <w:r w:rsidRPr="007873DD">
              <w:t>46196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97C5E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50F17" w14:textId="77777777" w:rsidR="00FF66C2" w:rsidRPr="007873DD" w:rsidRDefault="00FF66C2" w:rsidP="00D477C4">
            <w:r>
              <w:t>A</w:t>
            </w:r>
            <w:r w:rsidRPr="007873DD">
              <w:t xml:space="preserve">tención al </w:t>
            </w:r>
            <w:r>
              <w:t>R</w:t>
            </w:r>
            <w:r w:rsidRPr="007873DD">
              <w:t xml:space="preserve">ecién </w:t>
            </w:r>
            <w:r>
              <w:t>N</w:t>
            </w:r>
            <w:r w:rsidRPr="007873DD">
              <w:t>acido hospitalizado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E0E9C2" w14:textId="77777777" w:rsidR="00FF66C2" w:rsidRPr="007873DD" w:rsidRDefault="00FF66C2" w:rsidP="00D477C4">
            <w:pPr>
              <w:jc w:val="center"/>
            </w:pPr>
            <w:r>
              <w:t>S</w:t>
            </w:r>
            <w:r w:rsidRPr="007873DD">
              <w:t xml:space="preserve">ara </w:t>
            </w:r>
            <w:r>
              <w:t>G</w:t>
            </w:r>
            <w:r w:rsidRPr="007873DD">
              <w:t xml:space="preserve">arcía </w:t>
            </w:r>
            <w:r>
              <w:t>V</w:t>
            </w:r>
            <w:r w:rsidRPr="007873DD">
              <w:t>illanueva</w:t>
            </w:r>
          </w:p>
        </w:tc>
      </w:tr>
      <w:tr w:rsidR="00FF66C2" w:rsidRPr="007873DD" w14:paraId="4B3F96DB" w14:textId="77777777" w:rsidTr="00D477C4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E66E6" w14:textId="77777777" w:rsidR="00FF66C2" w:rsidRPr="007873DD" w:rsidRDefault="00FF66C2" w:rsidP="00D477C4">
            <w:pPr>
              <w:jc w:val="center"/>
            </w:pPr>
            <w:r w:rsidRPr="007873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BE64A4" w14:textId="77777777" w:rsidR="00FF66C2" w:rsidRPr="007873DD" w:rsidRDefault="00FF66C2" w:rsidP="00D477C4">
            <w:pPr>
              <w:jc w:val="center"/>
            </w:pPr>
            <w:r w:rsidRPr="007873DD">
              <w:t>46204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7AE4F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6F885" w14:textId="77777777" w:rsidR="00FF66C2" w:rsidRPr="007873DD" w:rsidRDefault="00FF66C2" w:rsidP="00D477C4">
            <w:r>
              <w:t>A</w:t>
            </w:r>
            <w:r w:rsidRPr="007873DD">
              <w:t xml:space="preserve">tención de </w:t>
            </w:r>
            <w:r>
              <w:t>E</w:t>
            </w:r>
            <w:r w:rsidRPr="007873DD">
              <w:t xml:space="preserve">nfermería a la </w:t>
            </w:r>
            <w:r>
              <w:t>D</w:t>
            </w:r>
            <w:r w:rsidRPr="007873DD">
              <w:t>iscapacidad y al final de la vida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8EED8" w14:textId="77777777" w:rsidR="00FF66C2" w:rsidRPr="007873DD" w:rsidRDefault="00FF66C2" w:rsidP="00D477C4">
            <w:pPr>
              <w:jc w:val="center"/>
            </w:pPr>
            <w:r>
              <w:t>J</w:t>
            </w:r>
            <w:r w:rsidRPr="007873DD">
              <w:t xml:space="preserve">uan </w:t>
            </w:r>
            <w:r>
              <w:t>P</w:t>
            </w:r>
            <w:r w:rsidRPr="007873DD">
              <w:t xml:space="preserve">ablo </w:t>
            </w:r>
            <w:r>
              <w:t>T</w:t>
            </w:r>
            <w:r w:rsidRPr="007873DD">
              <w:t xml:space="preserve">orres </w:t>
            </w:r>
            <w:r>
              <w:t>A</w:t>
            </w:r>
            <w:r w:rsidRPr="007873DD">
              <w:t>ndrés</w:t>
            </w:r>
          </w:p>
        </w:tc>
      </w:tr>
      <w:tr w:rsidR="00FF66C2" w:rsidRPr="007873DD" w14:paraId="354C4DD4" w14:textId="77777777" w:rsidTr="00D477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B26D9" w14:textId="77777777" w:rsidR="00FF66C2" w:rsidRPr="007873DD" w:rsidRDefault="00FF66C2" w:rsidP="00D477C4">
            <w:pPr>
              <w:jc w:val="center"/>
            </w:pPr>
            <w:r w:rsidRPr="007873DD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5E4420" w14:textId="77777777" w:rsidR="00FF66C2" w:rsidRPr="007873DD" w:rsidRDefault="00FF66C2" w:rsidP="00D477C4">
            <w:pPr>
              <w:jc w:val="center"/>
            </w:pPr>
            <w:r w:rsidRPr="007873DD">
              <w:t>46189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84BAD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C13B2" w14:textId="77777777" w:rsidR="00FF66C2" w:rsidRPr="007873DD" w:rsidRDefault="00FF66C2" w:rsidP="00D477C4">
            <w:r>
              <w:t>P</w:t>
            </w:r>
            <w:r w:rsidRPr="007873DD">
              <w:t xml:space="preserve">rácticum </w:t>
            </w:r>
            <w: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FC8A6D" w14:textId="77777777" w:rsidR="00FF66C2" w:rsidRDefault="00FF66C2" w:rsidP="00D477C4">
            <w:pPr>
              <w:jc w:val="center"/>
            </w:pPr>
            <w:r>
              <w:t>María L</w:t>
            </w:r>
            <w:r w:rsidRPr="007873DD">
              <w:t xml:space="preserve">ópez </w:t>
            </w:r>
            <w:r>
              <w:t>V</w:t>
            </w:r>
            <w:r w:rsidRPr="007873DD">
              <w:t>allecillo</w:t>
            </w:r>
          </w:p>
          <w:p w14:paraId="49574DB1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587699F8" w14:textId="77777777" w:rsidTr="00D477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527F47" w14:textId="77777777" w:rsidR="00FF66C2" w:rsidRPr="007873DD" w:rsidRDefault="00FF66C2" w:rsidP="00D477C4">
            <w:pPr>
              <w:jc w:val="center"/>
            </w:pPr>
            <w:r w:rsidRPr="007873D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9A8A6" w14:textId="77777777" w:rsidR="00FF66C2" w:rsidRPr="007873DD" w:rsidRDefault="00FF66C2" w:rsidP="00D477C4">
            <w:pPr>
              <w:jc w:val="center"/>
            </w:pPr>
            <w:r w:rsidRPr="007873DD">
              <w:t>46193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7CAB0" w14:textId="77777777" w:rsidR="00FF66C2" w:rsidRPr="007873DD" w:rsidRDefault="00FF66C2" w:rsidP="00D477C4">
            <w:pPr>
              <w:jc w:val="center"/>
            </w:pPr>
            <w:r w:rsidRPr="007873DD">
              <w:t>1ºC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78860" w14:textId="77777777" w:rsidR="00FF66C2" w:rsidRPr="007873DD" w:rsidRDefault="00FF66C2" w:rsidP="00D477C4">
            <w:r>
              <w:t>P</w:t>
            </w:r>
            <w:r w:rsidRPr="007873DD">
              <w:t xml:space="preserve">rácticum </w:t>
            </w:r>
            <w: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A77476" w14:textId="77777777" w:rsidR="00FF66C2" w:rsidRDefault="00FF66C2" w:rsidP="00D477C4">
            <w:pPr>
              <w:jc w:val="center"/>
            </w:pPr>
            <w:r>
              <w:t>V</w:t>
            </w:r>
            <w:r w:rsidRPr="007873DD">
              <w:t xml:space="preserve">erónica </w:t>
            </w:r>
            <w:r>
              <w:t>V</w:t>
            </w:r>
            <w:r w:rsidRPr="007873DD">
              <w:t xml:space="preserve">elasco </w:t>
            </w:r>
            <w:r>
              <w:t>G</w:t>
            </w:r>
            <w:r w:rsidRPr="007873DD">
              <w:t>onzález</w:t>
            </w:r>
          </w:p>
          <w:p w14:paraId="4F2BA570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4CF507DE" w14:textId="77777777" w:rsidTr="00D477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FDA897" w14:textId="77777777" w:rsidR="00FF66C2" w:rsidRPr="007873DD" w:rsidRDefault="00FF66C2" w:rsidP="00D477C4">
            <w:pPr>
              <w:jc w:val="center"/>
            </w:pPr>
            <w:r w:rsidRPr="007873D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99F78" w14:textId="77777777" w:rsidR="00FF66C2" w:rsidRPr="007873DD" w:rsidRDefault="00FF66C2" w:rsidP="00D477C4">
            <w:pPr>
              <w:jc w:val="center"/>
            </w:pPr>
            <w:r w:rsidRPr="007873DD">
              <w:t>46194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786AD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66AA6" w14:textId="77777777" w:rsidR="00FF66C2" w:rsidRPr="007873DD" w:rsidRDefault="00FF66C2" w:rsidP="00D477C4">
            <w:r>
              <w:t>P</w:t>
            </w:r>
            <w:r w:rsidRPr="007873DD">
              <w:t xml:space="preserve">rácticum </w:t>
            </w:r>
            <w: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9626F1" w14:textId="77777777" w:rsidR="00FF66C2" w:rsidRDefault="00FF66C2" w:rsidP="00D477C4">
            <w:pPr>
              <w:jc w:val="center"/>
            </w:pPr>
            <w:r>
              <w:t>J</w:t>
            </w:r>
            <w:r w:rsidRPr="007873DD">
              <w:t xml:space="preserve">osé </w:t>
            </w:r>
            <w:r>
              <w:t xml:space="preserve">María </w:t>
            </w:r>
            <w:r w:rsidRPr="007873DD">
              <w:t xml:space="preserve">Jiménez </w:t>
            </w:r>
            <w:r>
              <w:t>P</w:t>
            </w:r>
            <w:r w:rsidRPr="007873DD">
              <w:t>érez</w:t>
            </w:r>
          </w:p>
          <w:p w14:paraId="3960ADB7" w14:textId="77777777" w:rsidR="00FF66C2" w:rsidRPr="007873DD" w:rsidRDefault="00FF66C2" w:rsidP="00D477C4">
            <w:pPr>
              <w:jc w:val="center"/>
            </w:pPr>
          </w:p>
        </w:tc>
      </w:tr>
      <w:tr w:rsidR="00FF66C2" w:rsidRPr="007873DD" w14:paraId="301873FC" w14:textId="77777777" w:rsidTr="00D477C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3BA6F0" w14:textId="77777777" w:rsidR="00FF66C2" w:rsidRPr="007873DD" w:rsidRDefault="00FF66C2" w:rsidP="00D477C4">
            <w:pPr>
              <w:jc w:val="center"/>
            </w:pPr>
            <w:r w:rsidRPr="007873D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80367A" w14:textId="77777777" w:rsidR="00FF66C2" w:rsidRPr="007873DD" w:rsidRDefault="00FF66C2" w:rsidP="00D477C4">
            <w:pPr>
              <w:jc w:val="center"/>
            </w:pPr>
            <w:r w:rsidRPr="007873DD">
              <w:t>46195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6D8BC" w14:textId="77777777" w:rsidR="00FF66C2" w:rsidRPr="007873DD" w:rsidRDefault="00FF66C2" w:rsidP="00D477C4">
            <w:pPr>
              <w:jc w:val="center"/>
            </w:pPr>
            <w:r w:rsidRPr="007873DD">
              <w:t>2ºC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58C26" w14:textId="77777777" w:rsidR="00FF66C2" w:rsidRPr="007873DD" w:rsidRDefault="00FF66C2" w:rsidP="00D477C4">
            <w:r>
              <w:t>T</w:t>
            </w:r>
            <w:r w:rsidRPr="007873DD">
              <w:t xml:space="preserve">rabajo </w:t>
            </w:r>
            <w:r>
              <w:t>F</w:t>
            </w:r>
            <w:r w:rsidRPr="007873DD">
              <w:t xml:space="preserve">in de </w:t>
            </w:r>
            <w:r>
              <w:t>G</w:t>
            </w:r>
            <w:r w:rsidRPr="007873DD">
              <w:t>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FE5E5B" w14:textId="77777777" w:rsidR="00FF66C2" w:rsidRDefault="00FF66C2" w:rsidP="00D477C4">
            <w:pPr>
              <w:jc w:val="center"/>
            </w:pPr>
            <w:r>
              <w:t>E</w:t>
            </w:r>
            <w:r w:rsidRPr="007873DD">
              <w:t xml:space="preserve">va </w:t>
            </w:r>
            <w:r>
              <w:t>María S</w:t>
            </w:r>
            <w:r w:rsidRPr="007873DD">
              <w:t xml:space="preserve">obas </w:t>
            </w:r>
            <w:r>
              <w:t>A</w:t>
            </w:r>
            <w:r w:rsidRPr="007873DD">
              <w:t>bad</w:t>
            </w:r>
          </w:p>
          <w:p w14:paraId="7A7686A5" w14:textId="77777777" w:rsidR="00FF66C2" w:rsidRPr="007873DD" w:rsidRDefault="00FF66C2" w:rsidP="00D477C4">
            <w:pPr>
              <w:jc w:val="center"/>
            </w:pPr>
          </w:p>
        </w:tc>
      </w:tr>
    </w:tbl>
    <w:p w14:paraId="0B13C384" w14:textId="77777777" w:rsidR="00FF66C2" w:rsidRPr="00FF66C2" w:rsidRDefault="00FF66C2" w:rsidP="00FF66C2">
      <w:pPr>
        <w:tabs>
          <w:tab w:val="left" w:pos="142"/>
          <w:tab w:val="left" w:pos="1134"/>
        </w:tabs>
        <w:rPr>
          <w:b/>
          <w:bCs/>
          <w:smallCaps/>
        </w:rPr>
      </w:pPr>
    </w:p>
    <w:sectPr w:rsidR="00FF66C2" w:rsidRPr="00FF6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C2"/>
    <w:rsid w:val="003009DE"/>
    <w:rsid w:val="006B073C"/>
    <w:rsid w:val="007F6AF3"/>
    <w:rsid w:val="00847F35"/>
    <w:rsid w:val="00B34CAA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7D5D"/>
  <w15:chartTrackingRefBased/>
  <w15:docId w15:val="{7E707D48-3384-4660-86ED-01394D3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FF6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6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6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6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6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6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6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6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66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66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66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66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66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6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66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6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6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66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66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66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6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66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6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SANCHEZ SAN JOSE</dc:creator>
  <cp:keywords/>
  <dc:description/>
  <cp:lastModifiedBy>MARIA LUCIA SANCHEZ SAN JOSE</cp:lastModifiedBy>
  <cp:revision>2</cp:revision>
  <dcterms:created xsi:type="dcterms:W3CDTF">2025-04-01T12:10:00Z</dcterms:created>
  <dcterms:modified xsi:type="dcterms:W3CDTF">2025-04-01T12:20:00Z</dcterms:modified>
</cp:coreProperties>
</file>